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61FE" w14:textId="77777777" w:rsidR="004D420F" w:rsidRPr="00FE0A8D" w:rsidRDefault="004D420F">
      <w:pPr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Dat</w:t>
      </w:r>
      <w:r w:rsidR="00910A38" w:rsidRPr="00FE0A8D">
        <w:rPr>
          <w:rFonts w:cstheme="minorHAnsi"/>
          <w:sz w:val="20"/>
          <w:szCs w:val="20"/>
        </w:rPr>
        <w:t>e</w:t>
      </w:r>
      <w:r w:rsidR="00910A38" w:rsidRPr="00FE0A8D">
        <w:rPr>
          <w:rFonts w:cstheme="minorHAnsi"/>
          <w:sz w:val="20"/>
          <w:szCs w:val="20"/>
        </w:rPr>
        <w:tab/>
        <w:t>:</w:t>
      </w:r>
      <w:r w:rsidR="00910A38" w:rsidRPr="00FE0A8D">
        <w:rPr>
          <w:rFonts w:cstheme="minorHAnsi"/>
          <w:sz w:val="20"/>
          <w:szCs w:val="20"/>
        </w:rPr>
        <w:tab/>
        <w:t>________________</w:t>
      </w:r>
    </w:p>
    <w:p w14:paraId="638F527F" w14:textId="77777777" w:rsidR="009B7FD4" w:rsidRPr="00FE0A8D" w:rsidRDefault="009B7FD4">
      <w:pPr>
        <w:rPr>
          <w:rFonts w:cstheme="minorHAnsi"/>
          <w:sz w:val="20"/>
          <w:szCs w:val="20"/>
        </w:rPr>
      </w:pPr>
    </w:p>
    <w:p w14:paraId="0C5CC169" w14:textId="7A784ABA" w:rsidR="004D420F" w:rsidRPr="00FE0A8D" w:rsidRDefault="004D420F" w:rsidP="004D420F">
      <w:pPr>
        <w:pStyle w:val="NoSpacing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OCEAN NETWORK EXPRESS PHILIPPINES</w:t>
      </w:r>
      <w:r w:rsidR="00F9392D" w:rsidRPr="00FE0A8D">
        <w:rPr>
          <w:rFonts w:cstheme="minorHAnsi"/>
          <w:b/>
          <w:sz w:val="20"/>
          <w:szCs w:val="20"/>
        </w:rPr>
        <w:t>,</w:t>
      </w:r>
      <w:r w:rsidRPr="00FE0A8D">
        <w:rPr>
          <w:rFonts w:cstheme="minorHAnsi"/>
          <w:b/>
          <w:sz w:val="20"/>
          <w:szCs w:val="20"/>
        </w:rPr>
        <w:t xml:space="preserve"> INC.</w:t>
      </w:r>
    </w:p>
    <w:p w14:paraId="5D748281" w14:textId="77777777" w:rsidR="004D420F" w:rsidRPr="00FE0A8D" w:rsidRDefault="004D420F" w:rsidP="004D420F">
      <w:p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U 1101-1105 11/F ASEANA BLDG. SHOP 10 ASEANA I BDLG.</w:t>
      </w:r>
    </w:p>
    <w:p w14:paraId="59BF72E4" w14:textId="77777777" w:rsidR="00014451" w:rsidRPr="00FE0A8D" w:rsidRDefault="004D420F" w:rsidP="004D420F">
      <w:pPr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BRADCO AVE TAMBO, PARANAQUE CIT</w:t>
      </w:r>
      <w:r w:rsidR="002B18A7" w:rsidRPr="00FE0A8D">
        <w:rPr>
          <w:rFonts w:eastAsia="MS PGothic" w:cstheme="minorHAnsi"/>
          <w:bCs/>
          <w:sz w:val="20"/>
          <w:szCs w:val="20"/>
        </w:rPr>
        <w:t>Y</w:t>
      </w:r>
    </w:p>
    <w:p w14:paraId="20A7817A" w14:textId="77777777" w:rsidR="002B18A7" w:rsidRPr="00FE0A8D" w:rsidRDefault="002B18A7" w:rsidP="004D420F">
      <w:pPr>
        <w:rPr>
          <w:rFonts w:eastAsia="MS PGothic" w:cstheme="minorHAnsi"/>
          <w:b/>
          <w:bCs/>
          <w:sz w:val="20"/>
          <w:szCs w:val="20"/>
        </w:rPr>
      </w:pPr>
      <w:bookmarkStart w:id="0" w:name="_GoBack"/>
      <w:bookmarkEnd w:id="0"/>
    </w:p>
    <w:p w14:paraId="551EE755" w14:textId="77777777" w:rsidR="00C7205B" w:rsidRPr="00FE0A8D" w:rsidRDefault="009F6AA8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Dear Sir / Madam:</w:t>
      </w:r>
    </w:p>
    <w:p w14:paraId="1D9D82B2" w14:textId="77777777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BL No.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3EAB9FD6" w14:textId="413E2024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Consignee Name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91F9EEC" w14:textId="57C29BA8" w:rsidR="00F5589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>Receipt No. / AR No.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</w:t>
      </w:r>
      <w:r w:rsidR="00F5589F" w:rsidRPr="00FE0A8D">
        <w:rPr>
          <w:rFonts w:eastAsia="MS PGothic" w:cstheme="minorHAnsi"/>
          <w:b/>
          <w:bCs/>
          <w:sz w:val="20"/>
          <w:szCs w:val="20"/>
        </w:rPr>
        <w:t>___________________</w:t>
      </w:r>
      <w:proofErr w:type="gramStart"/>
      <w:r w:rsidR="00F5589F" w:rsidRPr="00FE0A8D">
        <w:rPr>
          <w:rFonts w:eastAsia="MS PGothic" w:cstheme="minorHAnsi"/>
          <w:b/>
          <w:bCs/>
          <w:sz w:val="20"/>
          <w:szCs w:val="20"/>
        </w:rPr>
        <w:t>_</w:t>
      </w:r>
      <w:r w:rsidRPr="00FE0A8D">
        <w:rPr>
          <w:rFonts w:eastAsia="MS PGothic" w:cstheme="minorHAnsi"/>
          <w:b/>
          <w:bCs/>
          <w:sz w:val="20"/>
          <w:szCs w:val="20"/>
        </w:rPr>
        <w:t>(</w:t>
      </w:r>
      <w:proofErr w:type="gramEnd"/>
      <w:r w:rsidRPr="00FE0A8D">
        <w:rPr>
          <w:rFonts w:eastAsia="MS PGothic" w:cstheme="minorHAnsi"/>
          <w:b/>
          <w:bCs/>
          <w:sz w:val="20"/>
          <w:szCs w:val="20"/>
        </w:rPr>
        <w:t>e.g. RECMNLBB</w:t>
      </w:r>
      <w:r w:rsidR="00B76366">
        <w:rPr>
          <w:rFonts w:eastAsia="MS PGothic" w:cstheme="minorHAnsi"/>
          <w:b/>
          <w:bCs/>
          <w:sz w:val="20"/>
          <w:szCs w:val="20"/>
        </w:rPr>
        <w:t>XXXXXXXXXXX</w:t>
      </w:r>
      <w:r w:rsidRPr="00FE0A8D">
        <w:rPr>
          <w:rFonts w:eastAsia="MS PGothic" w:cstheme="minorHAnsi"/>
          <w:b/>
          <w:bCs/>
          <w:sz w:val="20"/>
          <w:szCs w:val="20"/>
        </w:rPr>
        <w:t>)</w:t>
      </w:r>
    </w:p>
    <w:p w14:paraId="2D2096D5" w14:textId="77777777" w:rsidR="004D420F" w:rsidRPr="00FE0A8D" w:rsidRDefault="004D420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Amount 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9405AF" w:rsidRPr="00FE0A8D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56472DB6" w14:textId="0763D94E" w:rsidR="00F5589F" w:rsidRPr="00FE0A8D" w:rsidRDefault="00F5589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Check </w:t>
      </w:r>
      <w:r w:rsidR="00FD65F8" w:rsidRPr="00FE0A8D">
        <w:rPr>
          <w:rFonts w:eastAsia="MS PGothic" w:cstheme="minorHAnsi"/>
          <w:b/>
          <w:bCs/>
          <w:sz w:val="20"/>
          <w:szCs w:val="20"/>
        </w:rPr>
        <w:t xml:space="preserve">Refund </w:t>
      </w:r>
      <w:r w:rsidRPr="00FE0A8D">
        <w:rPr>
          <w:rFonts w:eastAsia="MS PGothic" w:cstheme="minorHAnsi"/>
          <w:b/>
          <w:bCs/>
          <w:sz w:val="20"/>
          <w:szCs w:val="20"/>
        </w:rPr>
        <w:t>Payable to</w:t>
      </w:r>
      <w:r w:rsidRPr="00FE0A8D">
        <w:rPr>
          <w:rFonts w:eastAsia="MS PGothic" w:cstheme="minorHAnsi"/>
          <w:b/>
          <w:bCs/>
          <w:sz w:val="20"/>
          <w:szCs w:val="20"/>
        </w:rPr>
        <w:tab/>
      </w:r>
      <w:r w:rsidR="00AD0317">
        <w:rPr>
          <w:rFonts w:eastAsia="MS PGothic" w:cstheme="minorHAnsi"/>
          <w:b/>
          <w:bCs/>
          <w:sz w:val="20"/>
          <w:szCs w:val="20"/>
        </w:rPr>
        <w:tab/>
      </w:r>
      <w:r w:rsidRPr="00FE0A8D">
        <w:rPr>
          <w:rFonts w:eastAsia="MS PGothic" w:cstheme="minorHAnsi"/>
          <w:b/>
          <w:bCs/>
          <w:sz w:val="20"/>
          <w:szCs w:val="20"/>
        </w:rPr>
        <w:t>:</w:t>
      </w:r>
      <w:r w:rsidRPr="00FE0A8D">
        <w:rPr>
          <w:rFonts w:eastAsia="MS PGothic" w:cstheme="minorHAnsi"/>
          <w:b/>
          <w:bCs/>
          <w:sz w:val="20"/>
          <w:szCs w:val="20"/>
        </w:rPr>
        <w:tab/>
        <w:t>_______________________________</w:t>
      </w:r>
    </w:p>
    <w:p w14:paraId="03B19223" w14:textId="77777777" w:rsidR="00F5589F" w:rsidRPr="00FE0A8D" w:rsidRDefault="00F5589F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4E3FF539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With reference to above captioned shipment, we would like to request for the refund of our container deposit.</w:t>
      </w:r>
    </w:p>
    <w:p w14:paraId="06AF6181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113C4485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We hereby authorized Mr./Ms. __________________________, whose signature appears below to pick up the check on my/our behalf.</w:t>
      </w:r>
    </w:p>
    <w:p w14:paraId="501D4DB3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0F3AAC63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 xml:space="preserve">We also authorized </w:t>
      </w:r>
      <w:r w:rsidRPr="00FE0A8D">
        <w:rPr>
          <w:rFonts w:cstheme="minorHAnsi"/>
          <w:b/>
          <w:sz w:val="20"/>
          <w:szCs w:val="20"/>
        </w:rPr>
        <w:t>OCEAN NETWORK EXPRESS PHILIPPINES INC.</w:t>
      </w:r>
      <w:r w:rsidRPr="00FE0A8D">
        <w:rPr>
          <w:rFonts w:cstheme="minorHAnsi"/>
          <w:sz w:val="20"/>
          <w:szCs w:val="20"/>
        </w:rPr>
        <w:t xml:space="preserve"> to deduct other charges such as detention, damage, etc., if any and we will hold you free from any liabilities that may arise.</w:t>
      </w:r>
    </w:p>
    <w:p w14:paraId="58F41C11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27E5AAAB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Should there be any questions, you may contact us at Tel# _____________________.</w:t>
      </w:r>
    </w:p>
    <w:p w14:paraId="30D12A94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635B3C0A" w14:textId="77777777" w:rsidR="009F6AA8" w:rsidRPr="00FE0A8D" w:rsidRDefault="009F6AA8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E1B4864" w14:textId="77777777" w:rsidR="009F6AA8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Sincerely yours,</w:t>
      </w:r>
    </w:p>
    <w:p w14:paraId="37B4E85D" w14:textId="77777777" w:rsidR="009405AF" w:rsidRPr="00FE0A8D" w:rsidRDefault="009405AF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32430EEE" w14:textId="77777777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</w:t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</w:r>
      <w:r w:rsidR="00B40C83" w:rsidRPr="00FE0A8D">
        <w:rPr>
          <w:rFonts w:cstheme="minorHAnsi"/>
          <w:sz w:val="20"/>
          <w:szCs w:val="20"/>
        </w:rPr>
        <w:tab/>
        <w:t>___________________________</w:t>
      </w:r>
    </w:p>
    <w:p w14:paraId="51A07D74" w14:textId="77777777" w:rsidR="004D420F" w:rsidRPr="00FE0A8D" w:rsidRDefault="000943A6" w:rsidP="00910A38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Name and signature</w:t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</w:r>
      <w:r w:rsidR="00B40C83" w:rsidRPr="00FE0A8D">
        <w:rPr>
          <w:rFonts w:cstheme="minorHAnsi"/>
          <w:b/>
          <w:sz w:val="20"/>
          <w:szCs w:val="20"/>
        </w:rPr>
        <w:tab/>
        <w:t>Signature of Authorized Rep.</w:t>
      </w:r>
    </w:p>
    <w:p w14:paraId="14F99F70" w14:textId="77777777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</w:p>
    <w:p w14:paraId="47664C6D" w14:textId="77777777" w:rsidR="000943A6" w:rsidRPr="00FE0A8D" w:rsidRDefault="000943A6" w:rsidP="00910A38">
      <w:pPr>
        <w:pStyle w:val="NoSpacing"/>
        <w:jc w:val="both"/>
        <w:rPr>
          <w:rFonts w:cstheme="minorHAnsi"/>
          <w:sz w:val="20"/>
          <w:szCs w:val="20"/>
        </w:rPr>
      </w:pPr>
      <w:r w:rsidRPr="00FE0A8D">
        <w:rPr>
          <w:rFonts w:cstheme="minorHAnsi"/>
          <w:sz w:val="20"/>
          <w:szCs w:val="20"/>
        </w:rPr>
        <w:t>___________________</w:t>
      </w:r>
    </w:p>
    <w:p w14:paraId="3A8EC90A" w14:textId="77777777" w:rsidR="009405AF" w:rsidRPr="00FE0A8D" w:rsidRDefault="000943A6" w:rsidP="00C7205B">
      <w:pPr>
        <w:pStyle w:val="NoSpacing"/>
        <w:jc w:val="both"/>
        <w:rPr>
          <w:rFonts w:cstheme="minorHAnsi"/>
          <w:b/>
          <w:sz w:val="20"/>
          <w:szCs w:val="20"/>
        </w:rPr>
      </w:pPr>
      <w:r w:rsidRPr="00FE0A8D">
        <w:rPr>
          <w:rFonts w:cstheme="minorHAnsi"/>
          <w:b/>
          <w:sz w:val="20"/>
          <w:szCs w:val="20"/>
        </w:rPr>
        <w:t>Position</w:t>
      </w:r>
    </w:p>
    <w:p w14:paraId="12C35D80" w14:textId="77777777" w:rsidR="00C7205B" w:rsidRPr="00FE0A8D" w:rsidRDefault="00C7205B" w:rsidP="00C7205B">
      <w:pPr>
        <w:pStyle w:val="NoSpacing"/>
        <w:jc w:val="both"/>
        <w:rPr>
          <w:rFonts w:cstheme="minorHAnsi"/>
          <w:b/>
          <w:sz w:val="20"/>
          <w:szCs w:val="20"/>
        </w:rPr>
      </w:pPr>
    </w:p>
    <w:p w14:paraId="6BE6BB4F" w14:textId="77777777" w:rsidR="004D420F" w:rsidRPr="00FE0A8D" w:rsidRDefault="009405AF" w:rsidP="004D420F">
      <w:pPr>
        <w:rPr>
          <w:rFonts w:eastAsia="MS PGothic" w:cstheme="minorHAnsi"/>
          <w:b/>
          <w:bCs/>
          <w:sz w:val="20"/>
          <w:szCs w:val="20"/>
        </w:rPr>
      </w:pPr>
      <w:r w:rsidRPr="00FE0A8D">
        <w:rPr>
          <w:rFonts w:eastAsia="MS PGothic" w:cstheme="minorHAnsi"/>
          <w:b/>
          <w:bCs/>
          <w:sz w:val="20"/>
          <w:szCs w:val="20"/>
        </w:rPr>
        <w:t xml:space="preserve">Attachments: </w:t>
      </w:r>
    </w:p>
    <w:p w14:paraId="0DACAE4D" w14:textId="77777777" w:rsidR="004D420F" w:rsidRPr="00FE0A8D" w:rsidRDefault="009405AF" w:rsidP="009405AF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Original Acknowledgement Receipt / AR</w:t>
      </w:r>
    </w:p>
    <w:p w14:paraId="34A78954" w14:textId="77777777" w:rsidR="009405AF" w:rsidRPr="00FE0A8D" w:rsidRDefault="009405AF" w:rsidP="009405AF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Original EIR</w:t>
      </w:r>
    </w:p>
    <w:p w14:paraId="1A4C2EB0" w14:textId="77777777" w:rsidR="009405AF" w:rsidRPr="00FE0A8D" w:rsidRDefault="009405AF" w:rsidP="009405AF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Photocopy of ID of Signatory</w:t>
      </w:r>
    </w:p>
    <w:p w14:paraId="77A7E13D" w14:textId="77777777" w:rsidR="009405AF" w:rsidRPr="00FE0A8D" w:rsidRDefault="009405AF" w:rsidP="009405AF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Photocopy of ID of Representative</w:t>
      </w:r>
    </w:p>
    <w:p w14:paraId="7E78D00D" w14:textId="77777777" w:rsidR="009405AF" w:rsidRPr="00FE0A8D" w:rsidRDefault="009405AF" w:rsidP="009405AF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Accomplished Vendor Registration Form (if not yet registered, one time-submission)</w:t>
      </w:r>
    </w:p>
    <w:p w14:paraId="7BD27C54" w14:textId="77777777" w:rsidR="009405AF" w:rsidRPr="00FE0A8D" w:rsidRDefault="009405AF" w:rsidP="009405AF">
      <w:pPr>
        <w:pStyle w:val="ListParagraph"/>
        <w:numPr>
          <w:ilvl w:val="0"/>
          <w:numId w:val="1"/>
        </w:numPr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BIR 2303 of the payee of the check refund (if not yet registered, one time-submission)</w:t>
      </w:r>
    </w:p>
    <w:p w14:paraId="54F89B39" w14:textId="77777777" w:rsidR="009405AF" w:rsidRPr="00FE0A8D" w:rsidRDefault="009405AF" w:rsidP="009405AF">
      <w:pPr>
        <w:pStyle w:val="ListParagraph"/>
        <w:spacing w:after="0" w:line="240" w:lineRule="auto"/>
        <w:rPr>
          <w:rFonts w:eastAsia="MS PGothic" w:cstheme="minorHAnsi"/>
          <w:bCs/>
          <w:sz w:val="20"/>
          <w:szCs w:val="20"/>
        </w:rPr>
      </w:pPr>
    </w:p>
    <w:p w14:paraId="6067CB85" w14:textId="472E6B33" w:rsidR="004D420F" w:rsidRPr="00FE0A8D" w:rsidRDefault="00905507" w:rsidP="00AE5ED8">
      <w:pPr>
        <w:pStyle w:val="ListParagraph"/>
        <w:spacing w:after="0" w:line="240" w:lineRule="auto"/>
        <w:rPr>
          <w:rFonts w:eastAsia="MS PGothic" w:cstheme="minorHAnsi"/>
          <w:bCs/>
          <w:sz w:val="20"/>
          <w:szCs w:val="20"/>
        </w:rPr>
      </w:pPr>
      <w:r w:rsidRPr="00FE0A8D">
        <w:rPr>
          <w:rFonts w:eastAsia="MS PGothic" w:cstheme="minorHAnsi"/>
          <w:bCs/>
          <w:sz w:val="20"/>
          <w:szCs w:val="20"/>
        </w:rPr>
        <w:t>N</w:t>
      </w:r>
      <w:r w:rsidR="00223DCB" w:rsidRPr="00FE0A8D">
        <w:rPr>
          <w:rFonts w:eastAsia="MS PGothic" w:cstheme="minorHAnsi"/>
          <w:bCs/>
          <w:sz w:val="20"/>
          <w:szCs w:val="20"/>
        </w:rPr>
        <w:t xml:space="preserve">ote: </w:t>
      </w:r>
      <w:r w:rsidRPr="00FE0A8D">
        <w:rPr>
          <w:rFonts w:eastAsia="MS PGothic" w:cstheme="minorHAnsi"/>
          <w:bCs/>
          <w:sz w:val="20"/>
          <w:szCs w:val="20"/>
        </w:rPr>
        <w:t>Please</w:t>
      </w:r>
      <w:r w:rsidR="00223DCB" w:rsidRPr="00FE0A8D">
        <w:rPr>
          <w:rFonts w:eastAsia="MS PGothic" w:cstheme="minorHAnsi"/>
          <w:bCs/>
          <w:sz w:val="20"/>
          <w:szCs w:val="20"/>
        </w:rPr>
        <w:t xml:space="preserve"> provide one letter </w:t>
      </w:r>
      <w:r w:rsidR="004B2923" w:rsidRPr="00FE0A8D">
        <w:rPr>
          <w:rFonts w:eastAsia="MS PGothic" w:cstheme="minorHAnsi"/>
          <w:bCs/>
          <w:sz w:val="20"/>
          <w:szCs w:val="20"/>
        </w:rPr>
        <w:t xml:space="preserve">of </w:t>
      </w:r>
      <w:r w:rsidR="00223DCB" w:rsidRPr="00FE0A8D">
        <w:rPr>
          <w:rFonts w:eastAsia="MS PGothic" w:cstheme="minorHAnsi"/>
          <w:bCs/>
          <w:sz w:val="20"/>
          <w:szCs w:val="20"/>
        </w:rPr>
        <w:t xml:space="preserve">request for every </w:t>
      </w:r>
      <w:r w:rsidR="00223DCB" w:rsidRPr="00FE0A8D">
        <w:rPr>
          <w:rFonts w:eastAsia="MS PGothic" w:cstheme="minorHAnsi"/>
          <w:b/>
          <w:i/>
          <w:iCs/>
          <w:sz w:val="20"/>
          <w:szCs w:val="20"/>
          <w:u w:val="single"/>
        </w:rPr>
        <w:t>A</w:t>
      </w:r>
      <w:r w:rsidR="004B2923" w:rsidRPr="00FE0A8D">
        <w:rPr>
          <w:rFonts w:eastAsia="MS PGothic" w:cstheme="minorHAnsi"/>
          <w:b/>
          <w:i/>
          <w:iCs/>
          <w:sz w:val="20"/>
          <w:szCs w:val="20"/>
          <w:u w:val="single"/>
        </w:rPr>
        <w:t xml:space="preserve">cknowledgement </w:t>
      </w:r>
      <w:r w:rsidR="00223DCB" w:rsidRPr="00FE0A8D">
        <w:rPr>
          <w:rFonts w:eastAsia="MS PGothic" w:cstheme="minorHAnsi"/>
          <w:b/>
          <w:i/>
          <w:iCs/>
          <w:sz w:val="20"/>
          <w:szCs w:val="20"/>
          <w:u w:val="single"/>
        </w:rPr>
        <w:t>R</w:t>
      </w:r>
      <w:r w:rsidR="004B2923" w:rsidRPr="00FE0A8D">
        <w:rPr>
          <w:rFonts w:eastAsia="MS PGothic" w:cstheme="minorHAnsi"/>
          <w:b/>
          <w:i/>
          <w:iCs/>
          <w:sz w:val="20"/>
          <w:szCs w:val="20"/>
          <w:u w:val="single"/>
        </w:rPr>
        <w:t>eceipt</w:t>
      </w:r>
      <w:r w:rsidR="00223DCB" w:rsidRPr="00FE0A8D">
        <w:rPr>
          <w:rFonts w:eastAsia="MS PGothic" w:cstheme="minorHAnsi"/>
          <w:bCs/>
          <w:sz w:val="20"/>
          <w:szCs w:val="20"/>
        </w:rPr>
        <w:t>. Thank you.</w:t>
      </w:r>
    </w:p>
    <w:sectPr w:rsidR="004D420F" w:rsidRPr="00FE0A8D" w:rsidSect="00CB1C7E">
      <w:headerReference w:type="default" r:id="rId7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F8640" w14:textId="77777777" w:rsidR="0072347C" w:rsidRDefault="0072347C" w:rsidP="00B76366">
      <w:pPr>
        <w:spacing w:after="0" w:line="240" w:lineRule="auto"/>
      </w:pPr>
      <w:r>
        <w:separator/>
      </w:r>
    </w:p>
  </w:endnote>
  <w:endnote w:type="continuationSeparator" w:id="0">
    <w:p w14:paraId="3A5E9269" w14:textId="77777777" w:rsidR="0072347C" w:rsidRDefault="0072347C" w:rsidP="00B7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05C8D" w14:textId="77777777" w:rsidR="0072347C" w:rsidRDefault="0072347C" w:rsidP="00B76366">
      <w:pPr>
        <w:spacing w:after="0" w:line="240" w:lineRule="auto"/>
      </w:pPr>
      <w:r>
        <w:separator/>
      </w:r>
    </w:p>
  </w:footnote>
  <w:footnote w:type="continuationSeparator" w:id="0">
    <w:p w14:paraId="3D0B4965" w14:textId="77777777" w:rsidR="0072347C" w:rsidRDefault="0072347C" w:rsidP="00B7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8F152" w14:textId="77777777" w:rsidR="00B76366" w:rsidRPr="00FE0A8D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b/>
        <w:sz w:val="20"/>
        <w:szCs w:val="20"/>
      </w:rPr>
      <w:t>Standard Format</w:t>
    </w:r>
  </w:p>
  <w:p w14:paraId="61900483" w14:textId="34E4D616" w:rsidR="00B76366" w:rsidRDefault="00B76366" w:rsidP="00B76366">
    <w:pPr>
      <w:rPr>
        <w:rFonts w:cstheme="minorHAnsi"/>
        <w:b/>
        <w:sz w:val="20"/>
        <w:szCs w:val="20"/>
      </w:rPr>
    </w:pP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sz w:val="20"/>
        <w:szCs w:val="20"/>
      </w:rPr>
      <w:tab/>
    </w:r>
    <w:r w:rsidRPr="00FE0A8D">
      <w:rPr>
        <w:rFonts w:cstheme="minorHAnsi"/>
        <w:b/>
        <w:sz w:val="20"/>
        <w:szCs w:val="20"/>
      </w:rPr>
      <w:t>(Consignee/Company Letterhead)</w:t>
    </w:r>
  </w:p>
  <w:p w14:paraId="49F5D658" w14:textId="77777777" w:rsidR="00B76366" w:rsidRPr="00B76366" w:rsidRDefault="00B76366" w:rsidP="00B76366">
    <w:pPr>
      <w:rPr>
        <w:rFonts w:cstheme="minorHAnsi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01EE"/>
    <w:multiLevelType w:val="hybridMultilevel"/>
    <w:tmpl w:val="A42E0B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0F"/>
    <w:rsid w:val="00014451"/>
    <w:rsid w:val="00086BFB"/>
    <w:rsid w:val="000943A6"/>
    <w:rsid w:val="001C463D"/>
    <w:rsid w:val="00223DCB"/>
    <w:rsid w:val="002B18A7"/>
    <w:rsid w:val="002E22A1"/>
    <w:rsid w:val="00306399"/>
    <w:rsid w:val="003B53E6"/>
    <w:rsid w:val="003F05C3"/>
    <w:rsid w:val="004B2923"/>
    <w:rsid w:val="004D420F"/>
    <w:rsid w:val="00506CDD"/>
    <w:rsid w:val="00527C6D"/>
    <w:rsid w:val="006207B3"/>
    <w:rsid w:val="00705DA7"/>
    <w:rsid w:val="0072347C"/>
    <w:rsid w:val="008C3EAB"/>
    <w:rsid w:val="00905507"/>
    <w:rsid w:val="00910A38"/>
    <w:rsid w:val="009405AF"/>
    <w:rsid w:val="00972C44"/>
    <w:rsid w:val="009947B0"/>
    <w:rsid w:val="009B5002"/>
    <w:rsid w:val="009B7FD4"/>
    <w:rsid w:val="009F6AA8"/>
    <w:rsid w:val="00AD0317"/>
    <w:rsid w:val="00AE5ED8"/>
    <w:rsid w:val="00B23D4C"/>
    <w:rsid w:val="00B40C83"/>
    <w:rsid w:val="00B76366"/>
    <w:rsid w:val="00C7205B"/>
    <w:rsid w:val="00CB1C7E"/>
    <w:rsid w:val="00F5589F"/>
    <w:rsid w:val="00F9392D"/>
    <w:rsid w:val="00FD65F8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3ECF"/>
  <w15:chartTrackingRefBased/>
  <w15:docId w15:val="{6EEC2CB8-9091-493B-9CAC-5253704A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05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366"/>
  </w:style>
  <w:style w:type="paragraph" w:styleId="Footer">
    <w:name w:val="footer"/>
    <w:basedOn w:val="Normal"/>
    <w:link w:val="FooterChar"/>
    <w:uiPriority w:val="99"/>
    <w:unhideWhenUsed/>
    <w:rsid w:val="00B76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 Tamayo</dc:creator>
  <cp:keywords/>
  <dc:description/>
  <cp:lastModifiedBy>Reynaldo Jr. De Leon</cp:lastModifiedBy>
  <cp:revision>4</cp:revision>
  <cp:lastPrinted>2019-08-16T08:59:00Z</cp:lastPrinted>
  <dcterms:created xsi:type="dcterms:W3CDTF">2019-08-22T08:06:00Z</dcterms:created>
  <dcterms:modified xsi:type="dcterms:W3CDTF">2019-08-29T05:27:00Z</dcterms:modified>
</cp:coreProperties>
</file>